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C1" w:rsidRDefault="00F10CC1" w:rsidP="00C720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CC1" w:rsidRDefault="00F10CC1" w:rsidP="00C720DE">
      <w:pPr>
        <w:spacing w:after="0" w:line="240" w:lineRule="auto"/>
        <w:jc w:val="center"/>
        <w:rPr>
          <w:noProof/>
          <w:lang w:eastAsia="ru-RU"/>
        </w:rPr>
      </w:pPr>
    </w:p>
    <w:p w:rsidR="00F10CC1" w:rsidRDefault="00F10CC1" w:rsidP="00C720DE">
      <w:pPr>
        <w:spacing w:after="0" w:line="240" w:lineRule="auto"/>
        <w:jc w:val="center"/>
        <w:rPr>
          <w:noProof/>
          <w:lang w:eastAsia="ru-RU"/>
        </w:rPr>
      </w:pPr>
    </w:p>
    <w:p w:rsidR="00F10CC1" w:rsidRDefault="00F10CC1" w:rsidP="00C720DE">
      <w:pPr>
        <w:spacing w:after="0" w:line="240" w:lineRule="auto"/>
        <w:jc w:val="center"/>
        <w:rPr>
          <w:noProof/>
          <w:lang w:eastAsia="ru-RU"/>
        </w:rPr>
      </w:pPr>
    </w:p>
    <w:p w:rsidR="00F10CC1" w:rsidRDefault="00F10CC1" w:rsidP="00C720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10CC1" w:rsidRDefault="00F10CC1" w:rsidP="00C720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10CC1" w:rsidRPr="00B441B1" w:rsidRDefault="00F10CC1" w:rsidP="007C3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CC1" w:rsidRDefault="00F10CC1" w:rsidP="008106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CC1" w:rsidRDefault="00F10CC1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CC1" w:rsidRPr="00B441B1" w:rsidRDefault="00F10CC1" w:rsidP="00523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441B1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Е</w:t>
      </w:r>
    </w:p>
    <w:p w:rsidR="00F10CC1" w:rsidRDefault="00F10CC1" w:rsidP="00B441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CC1" w:rsidRDefault="00F10CC1" w:rsidP="00B44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B47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="003B479A">
        <w:rPr>
          <w:rFonts w:ascii="Times New Roman" w:hAnsi="Times New Roman"/>
          <w:sz w:val="28"/>
          <w:szCs w:val="28"/>
        </w:rPr>
        <w:t xml:space="preserve"> мая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3B47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</w:t>
      </w:r>
      <w:r w:rsidR="003B479A"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3B479A">
        <w:rPr>
          <w:rFonts w:ascii="Times New Roman" w:hAnsi="Times New Roman"/>
          <w:sz w:val="28"/>
          <w:szCs w:val="28"/>
        </w:rPr>
        <w:t>568</w:t>
      </w:r>
    </w:p>
    <w:p w:rsidR="00F10CC1" w:rsidRDefault="00F10CC1" w:rsidP="00B44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CC1" w:rsidRPr="00B441B1" w:rsidRDefault="00F10CC1" w:rsidP="00523F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F10CC1" w:rsidRDefault="00F10CC1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CC1" w:rsidRDefault="00F10CC1" w:rsidP="00B2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</w:t>
      </w:r>
      <w:r w:rsidRPr="00B441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изменений в постановление администрации </w:t>
      </w:r>
    </w:p>
    <w:p w:rsidR="00F10CC1" w:rsidRDefault="00F10CC1" w:rsidP="002C22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Твери от 05.03.2012 № 474 «О создании </w:t>
      </w:r>
    </w:p>
    <w:p w:rsidR="00F10CC1" w:rsidRDefault="00F10CC1" w:rsidP="002C22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:rsidR="00F10CC1" w:rsidRDefault="00F10CC1" w:rsidP="002C22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«Автобаза администрации города Твери» </w:t>
      </w:r>
    </w:p>
    <w:p w:rsidR="00F10CC1" w:rsidRPr="00B441B1" w:rsidRDefault="00F10CC1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CC1" w:rsidRDefault="00F10CC1" w:rsidP="00156A80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120 Гражданского кодекса Российской Федерации, руководствуясь Постановлением Администрации города Твери от 30 ноября 2010 № 2573 «О муниципальных учреждениях»,</w:t>
      </w:r>
    </w:p>
    <w:p w:rsidR="00F10CC1" w:rsidRPr="00B441B1" w:rsidRDefault="00F10CC1" w:rsidP="00B44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ю:</w:t>
      </w:r>
    </w:p>
    <w:p w:rsidR="00F10CC1" w:rsidRDefault="00F10CC1" w:rsidP="0037072C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города Твери от 05.03.2012 № 474 «О создании муниципального казенного учреждения «Автобаза администрации города Твери»:</w:t>
      </w:r>
    </w:p>
    <w:p w:rsidR="00F10CC1" w:rsidRPr="00D10E80" w:rsidRDefault="00F10CC1" w:rsidP="000B582F">
      <w:pPr>
        <w:pStyle w:val="a3"/>
        <w:numPr>
          <w:ilvl w:val="1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D10E80">
        <w:rPr>
          <w:rFonts w:ascii="Times New Roman" w:hAnsi="Times New Roman"/>
          <w:sz w:val="28"/>
          <w:szCs w:val="28"/>
        </w:rPr>
        <w:t xml:space="preserve"> Приложение № 1 к постановлению «Штатная численность муниципального казенного учреждения «Автобаза администрации города Твери» изложить в следующей редакции:</w:t>
      </w:r>
    </w:p>
    <w:p w:rsidR="00F10CC1" w:rsidRPr="000B582F" w:rsidRDefault="00F10CC1" w:rsidP="000B58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4252"/>
      </w:tblGrid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7C03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7C03">
              <w:rPr>
                <w:rFonts w:ascii="Times New Roman" w:hAnsi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Юрист-помощник директора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Механик-кладовщик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Мойщик автомобилей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CC1" w:rsidRPr="00297C03" w:rsidTr="00297C03">
        <w:tc>
          <w:tcPr>
            <w:tcW w:w="5387" w:type="dxa"/>
          </w:tcPr>
          <w:p w:rsidR="00F10CC1" w:rsidRPr="00297C03" w:rsidRDefault="00F10CC1" w:rsidP="0029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F10CC1" w:rsidRPr="00297C03" w:rsidRDefault="00F10CC1" w:rsidP="00297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7C0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F10CC1" w:rsidRDefault="00F10CC1" w:rsidP="00B36A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»;             </w:t>
      </w:r>
    </w:p>
    <w:p w:rsidR="00F10CC1" w:rsidRPr="002A56FE" w:rsidRDefault="00F10CC1" w:rsidP="002A56FE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A56FE">
        <w:rPr>
          <w:rFonts w:ascii="Times New Roman" w:hAnsi="Times New Roman"/>
          <w:sz w:val="28"/>
          <w:szCs w:val="28"/>
        </w:rPr>
        <w:lastRenderedPageBreak/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F10CC1" w:rsidRPr="005C7686" w:rsidRDefault="00F10CC1" w:rsidP="00B36A3F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r w:rsidRPr="005C7686">
        <w:rPr>
          <w:rFonts w:ascii="Times New Roman" w:hAnsi="Times New Roman"/>
          <w:sz w:val="28"/>
          <w:szCs w:val="28"/>
        </w:rPr>
        <w:t xml:space="preserve"> </w:t>
      </w:r>
    </w:p>
    <w:p w:rsidR="00F10CC1" w:rsidRDefault="00F10CC1" w:rsidP="005C768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6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7686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настоящего п</w:t>
      </w:r>
      <w:r w:rsidRPr="005C7686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Первого заместителя Главы а</w:t>
      </w:r>
      <w:r w:rsidRPr="005C7686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/>
          <w:sz w:val="28"/>
          <w:szCs w:val="28"/>
        </w:rPr>
        <w:t>С.В. Чубенко.</w:t>
      </w:r>
    </w:p>
    <w:p w:rsidR="00F10CC1" w:rsidRDefault="00F10CC1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0CC1" w:rsidRDefault="00F10CC1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0CC1" w:rsidRDefault="00F10CC1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 w:rsidRPr="0037072C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F10CC1" w:rsidRPr="0037072C" w:rsidRDefault="00F10CC1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7072C">
        <w:rPr>
          <w:rFonts w:ascii="Times New Roman" w:hAnsi="Times New Roman"/>
          <w:b/>
          <w:sz w:val="28"/>
          <w:szCs w:val="28"/>
        </w:rPr>
        <w:t>дминистрации города Твери</w:t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С.В. Чубенко</w:t>
      </w:r>
      <w:r w:rsidRPr="0037072C">
        <w:rPr>
          <w:rFonts w:ascii="Times New Roman" w:hAnsi="Times New Roman"/>
          <w:b/>
          <w:sz w:val="28"/>
          <w:szCs w:val="28"/>
        </w:rPr>
        <w:t xml:space="preserve">     </w:t>
      </w:r>
    </w:p>
    <w:p w:rsidR="00F10CC1" w:rsidRPr="00B441B1" w:rsidRDefault="00F10CC1" w:rsidP="00B441B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F10CC1" w:rsidRDefault="00F10CC1" w:rsidP="00B441B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F10CC1" w:rsidRDefault="00F10CC1" w:rsidP="008528DB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F10CC1" w:rsidRDefault="00F10CC1" w:rsidP="008528DB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F10CC1" w:rsidRPr="00CD4D2B" w:rsidRDefault="00F10CC1" w:rsidP="00365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sectPr w:rsidR="00F10CC1" w:rsidRPr="00CD4D2B" w:rsidSect="007872E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8BE"/>
    <w:multiLevelType w:val="hybridMultilevel"/>
    <w:tmpl w:val="50B0F3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76ADB"/>
    <w:multiLevelType w:val="hybridMultilevel"/>
    <w:tmpl w:val="E42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06881"/>
    <w:multiLevelType w:val="hybridMultilevel"/>
    <w:tmpl w:val="BA700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7B6499E"/>
    <w:multiLevelType w:val="multilevel"/>
    <w:tmpl w:val="69E6FC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876033"/>
    <w:multiLevelType w:val="hybridMultilevel"/>
    <w:tmpl w:val="B914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27707"/>
    <w:multiLevelType w:val="multilevel"/>
    <w:tmpl w:val="288291FA"/>
    <w:lvl w:ilvl="0">
      <w:start w:val="1"/>
      <w:numFmt w:val="upperRoman"/>
      <w:lvlText w:val="%1."/>
      <w:lvlJc w:val="left"/>
      <w:pPr>
        <w:ind w:left="3981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40" w:hanging="16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31" w:hanging="16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64" w:hanging="16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97" w:hanging="16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6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cs="Times New Roman" w:hint="default"/>
      </w:rPr>
    </w:lvl>
  </w:abstractNum>
  <w:abstractNum w:abstractNumId="6">
    <w:nsid w:val="2A9420CC"/>
    <w:multiLevelType w:val="hybridMultilevel"/>
    <w:tmpl w:val="BF5A87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9DA2BDD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8">
    <w:nsid w:val="426260F7"/>
    <w:multiLevelType w:val="hybridMultilevel"/>
    <w:tmpl w:val="4FA00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CB7F05"/>
    <w:multiLevelType w:val="hybridMultilevel"/>
    <w:tmpl w:val="5D305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998136D"/>
    <w:multiLevelType w:val="multilevel"/>
    <w:tmpl w:val="D1CAC3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cs="Times New Roman" w:hint="default"/>
      </w:rPr>
    </w:lvl>
  </w:abstractNum>
  <w:abstractNum w:abstractNumId="11">
    <w:nsid w:val="4CEA7639"/>
    <w:multiLevelType w:val="hybridMultilevel"/>
    <w:tmpl w:val="34E6C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FE84BB7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3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cs="Times New Roman" w:hint="default"/>
      </w:rPr>
    </w:lvl>
  </w:abstractNum>
  <w:abstractNum w:abstractNumId="14">
    <w:nsid w:val="523F01A0"/>
    <w:multiLevelType w:val="hybridMultilevel"/>
    <w:tmpl w:val="EF2C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B4856"/>
    <w:multiLevelType w:val="hybridMultilevel"/>
    <w:tmpl w:val="99F0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C66BE"/>
    <w:multiLevelType w:val="multilevel"/>
    <w:tmpl w:val="996099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6B36362B"/>
    <w:multiLevelType w:val="hybridMultilevel"/>
    <w:tmpl w:val="804C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A0735"/>
    <w:multiLevelType w:val="hybridMultilevel"/>
    <w:tmpl w:val="3724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314F6"/>
    <w:multiLevelType w:val="multilevel"/>
    <w:tmpl w:val="96BC39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20">
    <w:nsid w:val="7CC27775"/>
    <w:multiLevelType w:val="hybridMultilevel"/>
    <w:tmpl w:val="18F8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6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19"/>
  </w:num>
  <w:num w:numId="13">
    <w:abstractNumId w:val="4"/>
  </w:num>
  <w:num w:numId="14">
    <w:abstractNumId w:val="20"/>
  </w:num>
  <w:num w:numId="15">
    <w:abstractNumId w:val="14"/>
  </w:num>
  <w:num w:numId="16">
    <w:abstractNumId w:val="18"/>
  </w:num>
  <w:num w:numId="17">
    <w:abstractNumId w:val="0"/>
  </w:num>
  <w:num w:numId="18">
    <w:abstractNumId w:val="17"/>
  </w:num>
  <w:num w:numId="19">
    <w:abstractNumId w:val="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CC"/>
    <w:rsid w:val="0001182F"/>
    <w:rsid w:val="0003761B"/>
    <w:rsid w:val="00053079"/>
    <w:rsid w:val="00055739"/>
    <w:rsid w:val="000B582F"/>
    <w:rsid w:val="000C47F5"/>
    <w:rsid w:val="00147E6D"/>
    <w:rsid w:val="00156A80"/>
    <w:rsid w:val="0017509C"/>
    <w:rsid w:val="00181AEF"/>
    <w:rsid w:val="001A1CEF"/>
    <w:rsid w:val="001C7D52"/>
    <w:rsid w:val="001D3DDF"/>
    <w:rsid w:val="001D4651"/>
    <w:rsid w:val="001E4018"/>
    <w:rsid w:val="0024063E"/>
    <w:rsid w:val="00285884"/>
    <w:rsid w:val="002937B0"/>
    <w:rsid w:val="00297C03"/>
    <w:rsid w:val="002A56FE"/>
    <w:rsid w:val="002C226D"/>
    <w:rsid w:val="002D67CB"/>
    <w:rsid w:val="002F77CF"/>
    <w:rsid w:val="003149B3"/>
    <w:rsid w:val="003434C7"/>
    <w:rsid w:val="00353E7D"/>
    <w:rsid w:val="00360EC1"/>
    <w:rsid w:val="00365DAD"/>
    <w:rsid w:val="0037072C"/>
    <w:rsid w:val="003906C2"/>
    <w:rsid w:val="00390FE6"/>
    <w:rsid w:val="003A19E9"/>
    <w:rsid w:val="003A2E65"/>
    <w:rsid w:val="003A4DED"/>
    <w:rsid w:val="003B479A"/>
    <w:rsid w:val="003B7CC9"/>
    <w:rsid w:val="003C2249"/>
    <w:rsid w:val="003C7194"/>
    <w:rsid w:val="004024C7"/>
    <w:rsid w:val="00432E52"/>
    <w:rsid w:val="00433F54"/>
    <w:rsid w:val="0049794C"/>
    <w:rsid w:val="004B0575"/>
    <w:rsid w:val="004B2F17"/>
    <w:rsid w:val="004B3698"/>
    <w:rsid w:val="004C082C"/>
    <w:rsid w:val="004C4CFA"/>
    <w:rsid w:val="004D3374"/>
    <w:rsid w:val="004F4CFE"/>
    <w:rsid w:val="005075BA"/>
    <w:rsid w:val="00523FAA"/>
    <w:rsid w:val="00543694"/>
    <w:rsid w:val="0055340A"/>
    <w:rsid w:val="00554481"/>
    <w:rsid w:val="00555F9E"/>
    <w:rsid w:val="005659D1"/>
    <w:rsid w:val="005C7686"/>
    <w:rsid w:val="005D72C1"/>
    <w:rsid w:val="00617398"/>
    <w:rsid w:val="006326AA"/>
    <w:rsid w:val="00641A39"/>
    <w:rsid w:val="006428CE"/>
    <w:rsid w:val="00670D2E"/>
    <w:rsid w:val="006B0DAE"/>
    <w:rsid w:val="006B7965"/>
    <w:rsid w:val="006E6853"/>
    <w:rsid w:val="00711DCE"/>
    <w:rsid w:val="00733AF4"/>
    <w:rsid w:val="0074333F"/>
    <w:rsid w:val="007872E1"/>
    <w:rsid w:val="00794C83"/>
    <w:rsid w:val="007C3913"/>
    <w:rsid w:val="00807B2E"/>
    <w:rsid w:val="00810699"/>
    <w:rsid w:val="008437B7"/>
    <w:rsid w:val="008528DB"/>
    <w:rsid w:val="008535DC"/>
    <w:rsid w:val="00885A52"/>
    <w:rsid w:val="008D32FE"/>
    <w:rsid w:val="008D5877"/>
    <w:rsid w:val="00924AF2"/>
    <w:rsid w:val="0093328F"/>
    <w:rsid w:val="00A0180A"/>
    <w:rsid w:val="00A25804"/>
    <w:rsid w:val="00A4786F"/>
    <w:rsid w:val="00A5678F"/>
    <w:rsid w:val="00A6708B"/>
    <w:rsid w:val="00AA0F5A"/>
    <w:rsid w:val="00AA3574"/>
    <w:rsid w:val="00AB3496"/>
    <w:rsid w:val="00AB6511"/>
    <w:rsid w:val="00AC7E3C"/>
    <w:rsid w:val="00AF4428"/>
    <w:rsid w:val="00B130B6"/>
    <w:rsid w:val="00B2432F"/>
    <w:rsid w:val="00B36A3F"/>
    <w:rsid w:val="00B441B1"/>
    <w:rsid w:val="00B543C4"/>
    <w:rsid w:val="00B86258"/>
    <w:rsid w:val="00BA71CA"/>
    <w:rsid w:val="00BD7FBA"/>
    <w:rsid w:val="00C058F0"/>
    <w:rsid w:val="00C32D0F"/>
    <w:rsid w:val="00C648B8"/>
    <w:rsid w:val="00C720DE"/>
    <w:rsid w:val="00C817A8"/>
    <w:rsid w:val="00CA0D07"/>
    <w:rsid w:val="00CD4D2B"/>
    <w:rsid w:val="00CE719E"/>
    <w:rsid w:val="00D010CC"/>
    <w:rsid w:val="00D03EC7"/>
    <w:rsid w:val="00D10E80"/>
    <w:rsid w:val="00D22B8C"/>
    <w:rsid w:val="00D25FDE"/>
    <w:rsid w:val="00D26064"/>
    <w:rsid w:val="00D51C90"/>
    <w:rsid w:val="00D62D09"/>
    <w:rsid w:val="00D63654"/>
    <w:rsid w:val="00D737FF"/>
    <w:rsid w:val="00D76877"/>
    <w:rsid w:val="00D82D60"/>
    <w:rsid w:val="00D91F58"/>
    <w:rsid w:val="00DE02D9"/>
    <w:rsid w:val="00E15671"/>
    <w:rsid w:val="00E5428F"/>
    <w:rsid w:val="00E73A9B"/>
    <w:rsid w:val="00E83CA1"/>
    <w:rsid w:val="00EA531A"/>
    <w:rsid w:val="00ED2B2B"/>
    <w:rsid w:val="00ED405D"/>
    <w:rsid w:val="00F10CC1"/>
    <w:rsid w:val="00F1187B"/>
    <w:rsid w:val="00F142D0"/>
    <w:rsid w:val="00F33975"/>
    <w:rsid w:val="00F41EB7"/>
    <w:rsid w:val="00F55DAB"/>
    <w:rsid w:val="00F6206F"/>
    <w:rsid w:val="00F64056"/>
    <w:rsid w:val="00FA36B7"/>
    <w:rsid w:val="00FC1D4D"/>
    <w:rsid w:val="00FC6E24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D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678F"/>
    <w:pPr>
      <w:ind w:left="720"/>
      <w:contextualSpacing/>
    </w:pPr>
  </w:style>
  <w:style w:type="table" w:styleId="a4">
    <w:name w:val="Table Grid"/>
    <w:basedOn w:val="a1"/>
    <w:uiPriority w:val="99"/>
    <w:rsid w:val="00FA3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ass1">
    <w:name w:val="class1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D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678F"/>
    <w:pPr>
      <w:ind w:left="720"/>
      <w:contextualSpacing/>
    </w:pPr>
  </w:style>
  <w:style w:type="table" w:styleId="a4">
    <w:name w:val="Table Grid"/>
    <w:basedOn w:val="a1"/>
    <w:uiPriority w:val="99"/>
    <w:rsid w:val="00FA3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ass1">
    <w:name w:val="class1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inf_maleina</cp:lastModifiedBy>
  <cp:revision>3</cp:revision>
  <cp:lastPrinted>2014-03-25T12:32:00Z</cp:lastPrinted>
  <dcterms:created xsi:type="dcterms:W3CDTF">2014-05-05T08:48:00Z</dcterms:created>
  <dcterms:modified xsi:type="dcterms:W3CDTF">2014-05-16T06:19:00Z</dcterms:modified>
</cp:coreProperties>
</file>